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6493B" w:rsidP="006E4F3A" w:rsidRDefault="0036493B" w14:paraId="672A6659" wp14:textId="7777777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xmlns:wp14="http://schemas.microsoft.com/office/word/2010/wordml" w:rsidRPr="0036493B" w:rsidR="0036493B" w:rsidP="006E4F3A" w:rsidRDefault="0036493B" w14:paraId="0A37501D" wp14:textId="7777777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xmlns:wp14="http://schemas.microsoft.com/office/word/2010/wordml" w:rsidR="008419C5" w:rsidP="006E4F3A" w:rsidRDefault="008419C5" w14:paraId="5DAB6C7B" wp14:textId="195FDD8D">
      <w:pPr>
        <w:autoSpaceDE w:val="0"/>
        <w:autoSpaceDN w:val="0"/>
        <w:adjustRightInd w:val="0"/>
        <w:jc w:val="both"/>
        <w:rPr>
          <w:color w:val="000000"/>
        </w:rPr>
      </w:pPr>
      <w:r w:rsidRPr="5714731F" w:rsidR="0F0F0361">
        <w:rPr>
          <w:color w:val="000000" w:themeColor="text1" w:themeTint="FF" w:themeShade="FF"/>
        </w:rPr>
        <w:t>Реквізити</w:t>
      </w:r>
    </w:p>
    <w:tbl>
      <w:tblPr>
        <w:tblW w:w="9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77"/>
        <w:gridCol w:w="5010"/>
      </w:tblGrid>
      <w:tr xmlns:wp14="http://schemas.microsoft.com/office/word/2010/wordml" w:rsidRPr="00C8517C" w:rsidR="00925B75" w:rsidTr="5714731F" w14:paraId="4C6A9532" wp14:textId="77777777">
        <w:tc>
          <w:tcPr>
            <w:tcW w:w="4077" w:type="dxa"/>
            <w:tcMar/>
          </w:tcPr>
          <w:p w:rsidRPr="00C8517C" w:rsidR="00925B75" w:rsidP="00C8517C" w:rsidRDefault="00925B75" w14:paraId="02EB378F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tcMar/>
          </w:tcPr>
          <w:p w:rsidRPr="005A28C1" w:rsidR="00925B75" w:rsidP="00531216" w:rsidRDefault="00925B75" w14:paraId="6E09CADF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</w:rPr>
              <w:t>Для р</w:t>
            </w:r>
            <w:proofErr w:type="spellStart"/>
            <w:r w:rsidR="00531216">
              <w:rPr>
                <w:b/>
                <w:color w:val="000000"/>
                <w:sz w:val="20"/>
                <w:szCs w:val="20"/>
                <w:lang w:val="uk-UA"/>
              </w:rPr>
              <w:t>оботи</w:t>
            </w:r>
            <w:proofErr w:type="spellEnd"/>
            <w:r w:rsidR="00531216">
              <w:rPr>
                <w:b/>
                <w:color w:val="000000"/>
                <w:sz w:val="20"/>
                <w:szCs w:val="20"/>
                <w:lang w:val="uk-UA"/>
              </w:rPr>
              <w:t xml:space="preserve"> з</w:t>
            </w:r>
            <w:r w:rsidR="00531216">
              <w:rPr>
                <w:b/>
                <w:color w:val="000000"/>
                <w:sz w:val="20"/>
                <w:szCs w:val="20"/>
              </w:rPr>
              <w:t xml:space="preserve"> абонентами на основ</w:t>
            </w:r>
            <w:r w:rsidR="00531216"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="00531216">
              <w:rPr>
                <w:b/>
                <w:color w:val="000000"/>
                <w:sz w:val="20"/>
                <w:szCs w:val="20"/>
              </w:rPr>
              <w:t xml:space="preserve"> л</w:t>
            </w:r>
            <w:r w:rsidR="00531216"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="00531216">
              <w:rPr>
                <w:b/>
                <w:color w:val="000000"/>
                <w:sz w:val="20"/>
                <w:szCs w:val="20"/>
              </w:rPr>
              <w:t>ценз</w:t>
            </w:r>
            <w:r w:rsidR="00531216"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="00531216">
              <w:rPr>
                <w:b/>
                <w:color w:val="000000"/>
                <w:sz w:val="20"/>
                <w:szCs w:val="20"/>
              </w:rPr>
              <w:t xml:space="preserve">й </w:t>
            </w:r>
          </w:p>
        </w:tc>
      </w:tr>
      <w:tr xmlns:wp14="http://schemas.microsoft.com/office/word/2010/wordml" w:rsidRPr="00312EF0" w:rsidR="00925B75" w:rsidTr="5714731F" w14:paraId="23A68D04" wp14:textId="77777777">
        <w:tc>
          <w:tcPr>
            <w:tcW w:w="4077" w:type="dxa"/>
            <w:tcMar/>
          </w:tcPr>
          <w:p w:rsidRPr="00C8517C" w:rsidR="00925B75" w:rsidP="00C8517C" w:rsidRDefault="00925B75" w14:paraId="31CB4F12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Повна назва підприємства</w:t>
            </w:r>
          </w:p>
        </w:tc>
        <w:tc>
          <w:tcPr>
            <w:tcW w:w="5010" w:type="dxa"/>
            <w:tcMar/>
          </w:tcPr>
          <w:p w:rsidRPr="006A6424" w:rsidR="00925B75" w:rsidP="5714731F" w:rsidRDefault="006A6424" w14:paraId="44FDBBDE" wp14:textId="77777777">
            <w:pPr>
              <w:rPr>
                <w:sz w:val="24"/>
                <w:szCs w:val="24"/>
                <w:lang w:val="uk-UA"/>
              </w:rPr>
            </w:pPr>
            <w:r w:rsidRPr="5714731F" w:rsidR="13CCB198">
              <w:rPr>
                <w:sz w:val="24"/>
                <w:szCs w:val="24"/>
                <w:lang w:val="uk-UA"/>
              </w:rPr>
              <w:t>Т</w:t>
            </w:r>
            <w:r w:rsidRPr="5714731F" w:rsidR="7479F705">
              <w:rPr>
                <w:sz w:val="24"/>
                <w:szCs w:val="24"/>
                <w:lang w:val="uk-UA"/>
              </w:rPr>
              <w:t>овариство з обмеженою відповідальністю</w:t>
            </w:r>
            <w:r w:rsidRPr="5714731F" w:rsidR="13CCB198">
              <w:rPr>
                <w:sz w:val="24"/>
                <w:szCs w:val="24"/>
                <w:lang w:val="uk-UA"/>
              </w:rPr>
              <w:t xml:space="preserve"> «</w:t>
            </w:r>
            <w:r w:rsidRPr="5714731F" w:rsidR="7479F705">
              <w:rPr>
                <w:sz w:val="24"/>
                <w:szCs w:val="24"/>
                <w:shd w:val="clear" w:color="auto" w:fill="FAFAFA"/>
                <w:lang w:val="uk-UA"/>
              </w:rPr>
              <w:t>Українські правові системи</w:t>
            </w:r>
            <w:r w:rsidRPr="5714731F" w:rsidR="13CCB198">
              <w:rPr>
                <w:sz w:val="24"/>
                <w:szCs w:val="24"/>
                <w:lang w:val="uk-UA"/>
              </w:rPr>
              <w:t>»</w:t>
            </w:r>
          </w:p>
        </w:tc>
      </w:tr>
      <w:tr xmlns:wp14="http://schemas.microsoft.com/office/word/2010/wordml" w:rsidRPr="00C8517C" w:rsidR="00925B75" w:rsidTr="5714731F" w14:paraId="61BE9324" wp14:textId="77777777">
        <w:tc>
          <w:tcPr>
            <w:tcW w:w="4077" w:type="dxa"/>
            <w:shd w:val="clear" w:color="auto" w:fill="DBE5F1"/>
            <w:tcMar/>
          </w:tcPr>
          <w:p w:rsidRPr="00C8517C" w:rsidR="00925B75" w:rsidP="00C8517C" w:rsidRDefault="00925B75" w14:paraId="7BF6B03D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Юридична адреса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010" w:type="dxa"/>
            <w:shd w:val="clear" w:color="auto" w:fill="DBE5F1"/>
            <w:tcMar/>
          </w:tcPr>
          <w:p w:rsidRPr="00C8517C" w:rsidR="00925B75" w:rsidP="00C8517C" w:rsidRDefault="00925B75" w14:paraId="6A05A809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xmlns:wp14="http://schemas.microsoft.com/office/word/2010/wordml" w:rsidRPr="00C8517C" w:rsidR="00925B75" w:rsidTr="5714731F" w14:paraId="62D9AB3A" wp14:textId="77777777">
        <w:tc>
          <w:tcPr>
            <w:tcW w:w="4077" w:type="dxa"/>
            <w:tcMar/>
          </w:tcPr>
          <w:p w:rsidRPr="002C5288" w:rsidR="00925B75" w:rsidP="002C5288" w:rsidRDefault="00925B75" w14:paraId="1C27E13E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2C5288">
              <w:rPr>
                <w:b/>
                <w:color w:val="000000"/>
                <w:sz w:val="20"/>
                <w:szCs w:val="20"/>
                <w:lang w:val="uk-UA"/>
              </w:rPr>
              <w:t>Індекс</w:t>
            </w:r>
          </w:p>
        </w:tc>
        <w:tc>
          <w:tcPr>
            <w:tcW w:w="5010" w:type="dxa"/>
            <w:tcMar/>
          </w:tcPr>
          <w:p w:rsidRPr="00C8517C" w:rsidR="00925B75" w:rsidP="5714731F" w:rsidRDefault="003B7C51" w14:paraId="0878F3D4" wp14:textId="0832FD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5714731F" w:rsidR="6FF8824C">
              <w:rPr>
                <w:sz w:val="28"/>
                <w:szCs w:val="28"/>
                <w:lang w:val="uk-UA"/>
              </w:rPr>
              <w:t>650</w:t>
            </w:r>
            <w:r w:rsidRPr="5714731F" w:rsidR="55956F8A">
              <w:rPr>
                <w:sz w:val="28"/>
                <w:szCs w:val="28"/>
                <w:lang w:val="uk-UA"/>
              </w:rPr>
              <w:t>20</w:t>
            </w:r>
          </w:p>
        </w:tc>
      </w:tr>
      <w:tr xmlns:wp14="http://schemas.microsoft.com/office/word/2010/wordml" w:rsidRPr="00C8517C" w:rsidR="00925B75" w:rsidTr="5714731F" w14:paraId="34002902" wp14:textId="77777777">
        <w:tc>
          <w:tcPr>
            <w:tcW w:w="4077" w:type="dxa"/>
            <w:tcMar/>
          </w:tcPr>
          <w:p w:rsidRPr="002C5288" w:rsidR="00925B75" w:rsidP="002C5288" w:rsidRDefault="00925B75" w14:paraId="79A9AD62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2C5288">
              <w:rPr>
                <w:b/>
                <w:color w:val="000000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5010" w:type="dxa"/>
            <w:tcMar/>
          </w:tcPr>
          <w:p w:rsidRPr="003B7C51" w:rsidR="00925B75" w:rsidP="003B7C51" w:rsidRDefault="003B7C51" w14:paraId="3CA5B971" wp14:textId="6E53A0A6">
            <w:pPr>
              <w:rPr>
                <w:sz w:val="28"/>
                <w:szCs w:val="28"/>
                <w:lang w:val="uk-UA"/>
              </w:rPr>
            </w:pPr>
            <w:r w:rsidRPr="5714731F" w:rsidR="6FF8824C">
              <w:rPr>
                <w:sz w:val="28"/>
                <w:szCs w:val="28"/>
                <w:lang w:val="uk-UA"/>
              </w:rPr>
              <w:t>м.Одеса</w:t>
            </w:r>
            <w:r w:rsidRPr="5714731F" w:rsidR="6FF8824C">
              <w:rPr>
                <w:sz w:val="28"/>
                <w:szCs w:val="28"/>
                <w:lang w:val="uk-UA"/>
              </w:rPr>
              <w:t xml:space="preserve">, </w:t>
            </w:r>
            <w:r w:rsidRPr="5714731F" w:rsidR="421EDEA4">
              <w:rPr>
                <w:sz w:val="28"/>
                <w:szCs w:val="28"/>
                <w:lang w:val="uk-UA"/>
              </w:rPr>
              <w:t>Асташкіна</w:t>
            </w:r>
            <w:r w:rsidRPr="5714731F" w:rsidR="421EDEA4">
              <w:rPr>
                <w:sz w:val="28"/>
                <w:szCs w:val="28"/>
                <w:lang w:val="uk-UA"/>
              </w:rPr>
              <w:t xml:space="preserve"> 29/2</w:t>
            </w:r>
            <w:r w:rsidRPr="5714731F" w:rsidR="6FF8824C">
              <w:rPr>
                <w:sz w:val="28"/>
                <w:szCs w:val="28"/>
                <w:lang w:val="uk-UA"/>
              </w:rPr>
              <w:t xml:space="preserve"> </w:t>
            </w:r>
            <w:r w:rsidRPr="5714731F" w:rsidR="1DE4B11E">
              <w:rPr>
                <w:sz w:val="28"/>
                <w:szCs w:val="28"/>
                <w:lang w:val="uk-UA"/>
              </w:rPr>
              <w:t>oф</w:t>
            </w:r>
            <w:r w:rsidRPr="5714731F" w:rsidR="043DE5BF">
              <w:rPr>
                <w:sz w:val="28"/>
                <w:szCs w:val="28"/>
                <w:lang w:val="uk-UA"/>
              </w:rPr>
              <w:t xml:space="preserve">. </w:t>
            </w:r>
            <w:r w:rsidRPr="5714731F" w:rsidR="6FF8824C">
              <w:rPr>
                <w:sz w:val="28"/>
                <w:szCs w:val="28"/>
                <w:lang w:val="uk-UA"/>
              </w:rPr>
              <w:t>8</w:t>
            </w:r>
            <w:r w:rsidRPr="5714731F" w:rsidR="4F38F569">
              <w:rPr>
                <w:sz w:val="28"/>
                <w:szCs w:val="28"/>
                <w:lang w:val="uk-UA"/>
              </w:rPr>
              <w:t>5</w:t>
            </w:r>
          </w:p>
        </w:tc>
      </w:tr>
      <w:tr xmlns:wp14="http://schemas.microsoft.com/office/word/2010/wordml" w:rsidRPr="00C8517C" w:rsidR="00925B75" w:rsidTr="5714731F" w14:paraId="36B8F806" wp14:textId="77777777">
        <w:tc>
          <w:tcPr>
            <w:tcW w:w="4077" w:type="dxa"/>
            <w:shd w:val="clear" w:color="auto" w:fill="DBE5F1"/>
            <w:tcMar/>
          </w:tcPr>
          <w:p w:rsidRPr="00C8517C" w:rsidR="00925B75" w:rsidP="00C8517C" w:rsidRDefault="00925B75" w14:paraId="208E58A9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Адреса місце</w:t>
            </w: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знаходження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010" w:type="dxa"/>
            <w:shd w:val="clear" w:color="auto" w:fill="DBE5F1"/>
            <w:tcMar/>
          </w:tcPr>
          <w:p w:rsidRPr="00C8517C" w:rsidR="00925B75" w:rsidP="00C8517C" w:rsidRDefault="00925B75" w14:paraId="5A39BBE3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xmlns:wp14="http://schemas.microsoft.com/office/word/2010/wordml" w:rsidRPr="00C8517C" w:rsidR="00925B75" w:rsidTr="5714731F" w14:paraId="7D61EEEB" wp14:textId="77777777">
        <w:tc>
          <w:tcPr>
            <w:tcW w:w="4077" w:type="dxa"/>
            <w:tcMar/>
          </w:tcPr>
          <w:p w:rsidRPr="002C5288" w:rsidR="00925B75" w:rsidP="002C5288" w:rsidRDefault="00925B75" w14:paraId="69312728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2C5288">
              <w:rPr>
                <w:b/>
                <w:color w:val="000000"/>
                <w:sz w:val="20"/>
                <w:szCs w:val="20"/>
                <w:lang w:val="uk-UA"/>
              </w:rPr>
              <w:t>Індекс</w:t>
            </w:r>
          </w:p>
        </w:tc>
        <w:tc>
          <w:tcPr>
            <w:tcW w:w="5010" w:type="dxa"/>
            <w:tcMar/>
          </w:tcPr>
          <w:p w:rsidRPr="00104355" w:rsidR="00925B75" w:rsidP="00C8517C" w:rsidRDefault="00104355" w14:paraId="2CF193E7" wp14:textId="5B43F8A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5714731F" w:rsidR="21F0BF1E">
              <w:rPr>
                <w:color w:val="000000" w:themeColor="text1" w:themeTint="FF" w:themeShade="FF"/>
                <w:lang w:val="uk-UA"/>
              </w:rPr>
              <w:t>650</w:t>
            </w:r>
            <w:r w:rsidRPr="5714731F" w:rsidR="2AF23D5E">
              <w:rPr>
                <w:color w:val="000000" w:themeColor="text1" w:themeTint="FF" w:themeShade="FF"/>
                <w:lang w:val="uk-UA"/>
              </w:rPr>
              <w:t>20</w:t>
            </w:r>
          </w:p>
        </w:tc>
      </w:tr>
      <w:tr xmlns:wp14="http://schemas.microsoft.com/office/word/2010/wordml" w:rsidRPr="00C8517C" w:rsidR="00925B75" w:rsidTr="5714731F" w14:paraId="32A6362E" wp14:textId="77777777">
        <w:tc>
          <w:tcPr>
            <w:tcW w:w="4077" w:type="dxa"/>
            <w:tcMar/>
          </w:tcPr>
          <w:p w:rsidRPr="002C5288" w:rsidR="00925B75" w:rsidP="002C5288" w:rsidRDefault="00925B75" w14:paraId="38804C23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2C5288">
              <w:rPr>
                <w:b/>
                <w:color w:val="000000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5010" w:type="dxa"/>
            <w:tcMar/>
          </w:tcPr>
          <w:p w:rsidRPr="00104355" w:rsidR="00925B75" w:rsidP="00C8517C" w:rsidRDefault="00104355" w14:paraId="445D06A0" wp14:textId="138CC93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5714731F" w:rsidR="21F0BF1E">
              <w:rPr>
                <w:color w:val="000000" w:themeColor="text1" w:themeTint="FF" w:themeShade="FF"/>
                <w:lang w:val="uk-UA"/>
              </w:rPr>
              <w:t>м.Одеса</w:t>
            </w:r>
            <w:r w:rsidRPr="5714731F" w:rsidR="21F0BF1E">
              <w:rPr>
                <w:color w:val="000000" w:themeColor="text1" w:themeTint="FF" w:themeShade="FF"/>
                <w:lang w:val="uk-UA"/>
              </w:rPr>
              <w:t xml:space="preserve">, вул. </w:t>
            </w:r>
            <w:r w:rsidRPr="5714731F" w:rsidR="148D93DB">
              <w:rPr>
                <w:color w:val="000000" w:themeColor="text1" w:themeTint="FF" w:themeShade="FF"/>
                <w:lang w:val="uk-UA"/>
              </w:rPr>
              <w:t>Еврейс</w:t>
            </w:r>
            <w:r w:rsidRPr="5714731F" w:rsidR="41941D46">
              <w:rPr>
                <w:color w:val="000000" w:themeColor="text1" w:themeTint="FF" w:themeShade="FF"/>
                <w:lang w:val="uk-UA"/>
              </w:rPr>
              <w:t>ь</w:t>
            </w:r>
            <w:r w:rsidRPr="5714731F" w:rsidR="148D93DB">
              <w:rPr>
                <w:color w:val="000000" w:themeColor="text1" w:themeTint="FF" w:themeShade="FF"/>
                <w:lang w:val="uk-UA"/>
              </w:rPr>
              <w:t>ка</w:t>
            </w:r>
            <w:r w:rsidRPr="5714731F" w:rsidR="21F0BF1E">
              <w:rPr>
                <w:color w:val="000000" w:themeColor="text1" w:themeTint="FF" w:themeShade="FF"/>
                <w:lang w:val="uk-UA"/>
              </w:rPr>
              <w:t xml:space="preserve">, буд. </w:t>
            </w:r>
            <w:r w:rsidRPr="5714731F" w:rsidR="5AA00AA8">
              <w:rPr>
                <w:color w:val="000000" w:themeColor="text1" w:themeTint="FF" w:themeShade="FF"/>
                <w:lang w:val="uk-UA"/>
              </w:rPr>
              <w:t>59</w:t>
            </w:r>
          </w:p>
        </w:tc>
      </w:tr>
      <w:tr xmlns:wp14="http://schemas.microsoft.com/office/word/2010/wordml" w:rsidRPr="00C8517C" w:rsidR="00F34E93" w:rsidTr="5714731F" w14:paraId="5B09D9CE" wp14:textId="77777777">
        <w:tc>
          <w:tcPr>
            <w:tcW w:w="4077" w:type="dxa"/>
            <w:shd w:val="clear" w:color="auto" w:fill="DBE5F1"/>
            <w:tcMar/>
          </w:tcPr>
          <w:p w:rsidRPr="00C8517C" w:rsidR="00F34E93" w:rsidP="00F10F93" w:rsidRDefault="00F34E93" w14:paraId="54820C6E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Банківські реквізити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010" w:type="dxa"/>
            <w:shd w:val="clear" w:color="auto" w:fill="DBE5F1"/>
            <w:tcMar/>
          </w:tcPr>
          <w:p w:rsidRPr="00C8517C" w:rsidR="00F34E93" w:rsidP="00F10F93" w:rsidRDefault="00F34E93" w14:paraId="41C8F396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xmlns:wp14="http://schemas.microsoft.com/office/word/2010/wordml" w:rsidRPr="00C8517C" w:rsidR="00925B75" w:rsidTr="5714731F" w14:paraId="22C81008" wp14:textId="77777777">
        <w:tc>
          <w:tcPr>
            <w:tcW w:w="4077" w:type="dxa"/>
            <w:tcMar/>
          </w:tcPr>
          <w:p w:rsidRPr="00C8517C" w:rsidR="00925B75" w:rsidP="00C8517C" w:rsidRDefault="00925B75" w14:paraId="29C3ACBD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5010" w:type="dxa"/>
            <w:tcMar/>
          </w:tcPr>
          <w:p w:rsidRPr="00C8517C" w:rsidR="00925B75" w:rsidP="00C8517C" w:rsidRDefault="008A5267" w14:paraId="10FD2775" wp14:textId="36408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5714731F" w:rsidR="3BCCA8BC">
              <w:rPr>
                <w:color w:val="000000" w:themeColor="text1" w:themeTint="FF" w:themeShade="FF"/>
              </w:rPr>
              <w:t>АТ "</w:t>
            </w:r>
            <w:r w:rsidRPr="5714731F" w:rsidR="6BE436D1">
              <w:rPr>
                <w:color w:val="000000" w:themeColor="text1" w:themeTint="FF" w:themeShade="FF"/>
              </w:rPr>
              <w:t>УКРСІББАНК</w:t>
            </w:r>
            <w:r w:rsidRPr="5714731F" w:rsidR="3BCCA8BC">
              <w:rPr>
                <w:color w:val="000000" w:themeColor="text1" w:themeTint="FF" w:themeShade="FF"/>
              </w:rPr>
              <w:t>"</w:t>
            </w:r>
          </w:p>
        </w:tc>
      </w:tr>
      <w:tr xmlns:wp14="http://schemas.microsoft.com/office/word/2010/wordml" w:rsidRPr="00C8517C" w:rsidR="00925B75" w:rsidTr="5714731F" w14:paraId="6E98984F" wp14:textId="77777777">
        <w:tc>
          <w:tcPr>
            <w:tcW w:w="4077" w:type="dxa"/>
            <w:tcMar/>
          </w:tcPr>
          <w:p w:rsidRPr="00C8517C" w:rsidR="00925B75" w:rsidP="00C8517C" w:rsidRDefault="00925B75" w14:paraId="4B5FEF73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5010" w:type="dxa"/>
            <w:tcMar/>
          </w:tcPr>
          <w:p w:rsidRPr="00C8517C" w:rsidR="00925B75" w:rsidP="00C8517C" w:rsidRDefault="008A5267" w14:paraId="159E1C17" wp14:textId="41878D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5714731F" w:rsidR="315CD040">
              <w:rPr>
                <w:color w:val="000000" w:themeColor="text1" w:themeTint="FF" w:themeShade="FF"/>
              </w:rPr>
              <w:t>UA343510050000026002879227765</w:t>
            </w:r>
          </w:p>
        </w:tc>
      </w:tr>
      <w:tr xmlns:wp14="http://schemas.microsoft.com/office/word/2010/wordml" w:rsidRPr="00C8517C" w:rsidR="00925B75" w:rsidTr="5714731F" w14:paraId="2C8679C6" wp14:textId="77777777">
        <w:tc>
          <w:tcPr>
            <w:tcW w:w="4077" w:type="dxa"/>
            <w:tcMar/>
          </w:tcPr>
          <w:p w:rsidRPr="00C8517C" w:rsidR="00925B75" w:rsidP="002C5288" w:rsidRDefault="00925B75" w14:paraId="486F8343" wp14:textId="777777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Система </w:t>
            </w: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оподаткування (загальна/спрощена)</w:t>
            </w:r>
          </w:p>
        </w:tc>
        <w:tc>
          <w:tcPr>
            <w:tcW w:w="5010" w:type="dxa"/>
            <w:tcMar/>
          </w:tcPr>
          <w:p w:rsidRPr="00C8517C" w:rsidR="00925B75" w:rsidP="00C8517C" w:rsidRDefault="008A5267" w14:paraId="2164F3BF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8A5267">
              <w:rPr>
                <w:color w:val="000000"/>
              </w:rPr>
              <w:t>Платник</w:t>
            </w:r>
            <w:proofErr w:type="spellEnd"/>
            <w:r w:rsidRPr="008A5267">
              <w:rPr>
                <w:color w:val="000000"/>
              </w:rPr>
              <w:t xml:space="preserve"> </w:t>
            </w:r>
            <w:proofErr w:type="spellStart"/>
            <w:r w:rsidRPr="008A5267">
              <w:rPr>
                <w:color w:val="000000"/>
              </w:rPr>
              <w:t>єдиного</w:t>
            </w:r>
            <w:proofErr w:type="spellEnd"/>
            <w:r w:rsidRPr="008A5267">
              <w:rPr>
                <w:color w:val="000000"/>
              </w:rPr>
              <w:t xml:space="preserve"> </w:t>
            </w:r>
            <w:proofErr w:type="spellStart"/>
            <w:r w:rsidRPr="008A5267">
              <w:rPr>
                <w:color w:val="000000"/>
              </w:rPr>
              <w:t>податку</w:t>
            </w:r>
            <w:proofErr w:type="spellEnd"/>
            <w:r w:rsidRPr="008A5267">
              <w:rPr>
                <w:color w:val="000000"/>
              </w:rPr>
              <w:t xml:space="preserve"> за </w:t>
            </w:r>
            <w:proofErr w:type="spellStart"/>
            <w:r w:rsidRPr="008A5267">
              <w:rPr>
                <w:color w:val="000000"/>
              </w:rPr>
              <w:t>ставкою</w:t>
            </w:r>
            <w:proofErr w:type="spellEnd"/>
            <w:r w:rsidRPr="008A5267">
              <w:rPr>
                <w:color w:val="000000"/>
              </w:rPr>
              <w:t xml:space="preserve"> 5% (3 </w:t>
            </w:r>
            <w:proofErr w:type="spellStart"/>
            <w:r w:rsidRPr="008A5267">
              <w:rPr>
                <w:color w:val="000000"/>
              </w:rPr>
              <w:t>група</w:t>
            </w:r>
            <w:proofErr w:type="spellEnd"/>
            <w:r w:rsidRPr="008A5267">
              <w:rPr>
                <w:color w:val="000000"/>
              </w:rPr>
              <w:t>)</w:t>
            </w:r>
          </w:p>
        </w:tc>
      </w:tr>
      <w:tr xmlns:wp14="http://schemas.microsoft.com/office/word/2010/wordml" w:rsidRPr="00C8517C" w:rsidR="00925B75" w:rsidTr="5714731F" w14:paraId="0D804CE5" wp14:textId="77777777">
        <w:tc>
          <w:tcPr>
            <w:tcW w:w="4077" w:type="dxa"/>
            <w:tcMar/>
          </w:tcPr>
          <w:p w:rsidRPr="00C8517C" w:rsidR="00925B75" w:rsidP="002C5288" w:rsidRDefault="00925B75" w14:paraId="25538326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Свідоцтво </w:t>
            </w:r>
            <w:r w:rsidRPr="002C5288">
              <w:rPr>
                <w:b/>
                <w:color w:val="000000"/>
                <w:sz w:val="20"/>
                <w:szCs w:val="20"/>
                <w:lang w:val="uk-UA"/>
              </w:rPr>
              <w:t>платника ПДВ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(за наявності) </w:t>
            </w:r>
          </w:p>
        </w:tc>
        <w:tc>
          <w:tcPr>
            <w:tcW w:w="5010" w:type="dxa"/>
            <w:tcMar/>
          </w:tcPr>
          <w:p w:rsidRPr="00ED45C1" w:rsidR="00925B75" w:rsidP="00C8517C" w:rsidRDefault="00ED45C1" w14:paraId="245C854D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Не є платником ПДВ </w:t>
            </w:r>
          </w:p>
        </w:tc>
      </w:tr>
      <w:tr xmlns:wp14="http://schemas.microsoft.com/office/word/2010/wordml" w:rsidRPr="00C8517C" w:rsidR="00925B75" w:rsidTr="5714731F" w14:paraId="1F78A0AC" wp14:textId="77777777">
        <w:tc>
          <w:tcPr>
            <w:tcW w:w="4077" w:type="dxa"/>
            <w:tcMar/>
          </w:tcPr>
          <w:p w:rsidRPr="00C8517C" w:rsidR="00925B75" w:rsidP="00C8517C" w:rsidRDefault="00925B75" w14:paraId="6F5E0D9B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5010" w:type="dxa"/>
            <w:tcMar/>
          </w:tcPr>
          <w:p w:rsidRPr="00C8517C" w:rsidR="00925B75" w:rsidP="00C8517C" w:rsidRDefault="008A5267" w14:paraId="3987FD40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5267">
              <w:rPr>
                <w:color w:val="000000"/>
              </w:rPr>
              <w:t>43694229</w:t>
            </w:r>
          </w:p>
        </w:tc>
      </w:tr>
      <w:tr xmlns:wp14="http://schemas.microsoft.com/office/word/2010/wordml" w:rsidRPr="00C8517C" w:rsidR="00925B75" w:rsidTr="5714731F" w14:paraId="39907CCB" wp14:textId="77777777">
        <w:tc>
          <w:tcPr>
            <w:tcW w:w="4077" w:type="dxa"/>
            <w:tcMar/>
          </w:tcPr>
          <w:p w:rsidRPr="00C8517C" w:rsidR="00925B75" w:rsidP="00C8517C" w:rsidRDefault="00925B75" w14:paraId="1ED62D37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П.І.Б керівника</w:t>
            </w:r>
          </w:p>
        </w:tc>
        <w:tc>
          <w:tcPr>
            <w:tcW w:w="5010" w:type="dxa"/>
            <w:tcMar/>
          </w:tcPr>
          <w:p w:rsidRPr="00BA6D94" w:rsidR="00925B75" w:rsidP="5714731F" w:rsidRDefault="00BA6D94" w14:paraId="0CE83CC3" wp14:textId="35E9DDA2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5714731F" w:rsidR="632ACBC7">
              <w:rPr>
                <w:color w:val="000000" w:themeColor="text1" w:themeTint="FF" w:themeShade="FF"/>
                <w:lang w:val="uk-UA"/>
              </w:rPr>
              <w:t>Лисов Максим Олександрович</w:t>
            </w:r>
          </w:p>
        </w:tc>
      </w:tr>
      <w:tr xmlns:wp14="http://schemas.microsoft.com/office/word/2010/wordml" w:rsidRPr="00F73744" w:rsidR="00925B75" w:rsidTr="5714731F" w14:paraId="7981137F" wp14:textId="77777777">
        <w:tc>
          <w:tcPr>
            <w:tcW w:w="4077" w:type="dxa"/>
            <w:tcMar/>
          </w:tcPr>
          <w:p w:rsidRPr="00C8517C" w:rsidR="00925B75" w:rsidP="00C8517C" w:rsidRDefault="00925B75" w14:paraId="5475590A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Pr="00C8517C">
              <w:rPr>
                <w:b/>
                <w:color w:val="000000"/>
                <w:sz w:val="20"/>
                <w:szCs w:val="20"/>
              </w:rPr>
              <w:t>кер</w:t>
            </w: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івника</w:t>
            </w:r>
            <w:proofErr w:type="spellEnd"/>
          </w:p>
        </w:tc>
        <w:tc>
          <w:tcPr>
            <w:tcW w:w="5010" w:type="dxa"/>
            <w:tcMar/>
          </w:tcPr>
          <w:p w:rsidRPr="00F73744" w:rsidR="00925B75" w:rsidP="5714731F" w:rsidRDefault="00F73744" w14:paraId="51DF1E8E" wp14:textId="4A1E3475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cs="Segoe UI"/>
                <w:b w:val="1"/>
                <w:bCs w:val="1"/>
                <w:sz w:val="18"/>
                <w:szCs w:val="18"/>
                <w:lang w:val="uk-UA" w:eastAsia="en-US"/>
              </w:rPr>
            </w:pPr>
            <w:r w:rsidRPr="5714731F" w:rsidR="4610F01B">
              <w:rPr>
                <w:rFonts w:ascii="Segoe UI" w:hAnsi="Segoe UI" w:cs="Segoe UI"/>
                <w:b w:val="1"/>
                <w:bCs w:val="1"/>
                <w:sz w:val="18"/>
                <w:szCs w:val="18"/>
                <w:lang w:val="uk-UA" w:eastAsia="en-US"/>
              </w:rPr>
              <w:t>Support@liga360.biz</w:t>
            </w:r>
          </w:p>
        </w:tc>
      </w:tr>
      <w:tr xmlns:wp14="http://schemas.microsoft.com/office/word/2010/wordml" w:rsidRPr="00C8517C" w:rsidR="00925B75" w:rsidTr="5714731F" w14:paraId="1BB7A646" wp14:textId="77777777">
        <w:tc>
          <w:tcPr>
            <w:tcW w:w="4077" w:type="dxa"/>
            <w:tcMar/>
          </w:tcPr>
          <w:p w:rsidRPr="00C8517C" w:rsidR="00925B75" w:rsidP="00C8517C" w:rsidRDefault="00925B75" w14:paraId="72BCB018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5010" w:type="dxa"/>
            <w:tcMar/>
          </w:tcPr>
          <w:p w:rsidRPr="00F73744" w:rsidR="00925B75" w:rsidP="00C8517C" w:rsidRDefault="00F73744" w14:paraId="32CB74F5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Лисов</w:t>
            </w:r>
            <w:proofErr w:type="spellEnd"/>
            <w:r>
              <w:rPr>
                <w:color w:val="000000"/>
                <w:lang w:val="uk-UA"/>
              </w:rPr>
              <w:t xml:space="preserve"> Максим Олександрович</w:t>
            </w:r>
          </w:p>
        </w:tc>
      </w:tr>
      <w:tr xmlns:wp14="http://schemas.microsoft.com/office/word/2010/wordml" w:rsidRPr="00C8517C" w:rsidR="00925B75" w:rsidTr="5714731F" w14:paraId="581087F3" wp14:textId="77777777">
        <w:tc>
          <w:tcPr>
            <w:tcW w:w="4077" w:type="dxa"/>
            <w:tcMar/>
          </w:tcPr>
          <w:p w:rsidRPr="00C8517C" w:rsidR="00925B75" w:rsidP="00C8517C" w:rsidRDefault="00925B75" w14:paraId="277F3F0B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C8517C">
              <w:rPr>
                <w:b/>
                <w:color w:val="000000"/>
                <w:sz w:val="20"/>
                <w:szCs w:val="20"/>
                <w:lang w:val="uk-UA"/>
              </w:rPr>
              <w:t>Телефон офісний</w:t>
            </w:r>
          </w:p>
        </w:tc>
        <w:tc>
          <w:tcPr>
            <w:tcW w:w="5010" w:type="dxa"/>
            <w:tcMar/>
          </w:tcPr>
          <w:p w:rsidRPr="00F73744" w:rsidR="00925B75" w:rsidP="00F73744" w:rsidRDefault="00F73744" w14:paraId="460E1AB4" wp14:textId="7777777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048 728 11 88, 0 800 33 15 15</w:t>
            </w:r>
          </w:p>
        </w:tc>
      </w:tr>
      <w:tr xmlns:wp14="http://schemas.microsoft.com/office/word/2010/wordml" w:rsidRPr="00C8517C" w:rsidR="00925B75" w:rsidTr="5714731F" w14:paraId="7216DE75" wp14:textId="77777777">
        <w:tc>
          <w:tcPr>
            <w:tcW w:w="4077" w:type="dxa"/>
            <w:tcMar/>
          </w:tcPr>
          <w:p w:rsidRPr="00C8517C" w:rsidR="00925B75" w:rsidP="00C8517C" w:rsidRDefault="001562BC" w14:paraId="756AE74B" wp14:textId="777777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Інтернет-сайт (за наявності)</w:t>
            </w:r>
          </w:p>
        </w:tc>
        <w:tc>
          <w:tcPr>
            <w:tcW w:w="5010" w:type="dxa"/>
            <w:tcMar/>
          </w:tcPr>
          <w:p w:rsidRPr="00F73744" w:rsidR="00925B75" w:rsidP="5714731F" w:rsidRDefault="00F73744" w14:paraId="7816EDF6" wp14:textId="5007DCE9">
            <w:pPr>
              <w:autoSpaceDE w:val="0"/>
              <w:autoSpaceDN w:val="0"/>
              <w:adjustRightInd w:val="0"/>
              <w:rPr>
                <w:rFonts w:ascii="Segoe UI" w:hAnsi="Segoe UI" w:cs="Segoe UI"/>
                <w:b w:val="1"/>
                <w:bCs w:val="1"/>
                <w:color w:val="000000"/>
                <w:sz w:val="18"/>
                <w:szCs w:val="18"/>
                <w:lang w:val="uk-UA" w:eastAsia="en-US"/>
              </w:rPr>
            </w:pPr>
            <w:hyperlink r:id="Rb447a9fbe23b4d78">
              <w:r w:rsidRPr="5714731F" w:rsidR="12C962E4">
                <w:rPr>
                  <w:rFonts w:ascii="Segoe UI" w:hAnsi="Segoe UI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  <w:lang w:val="uk-UA" w:eastAsia="en-US"/>
                </w:rPr>
                <w:t>www.</w:t>
              </w:r>
              <w:r w:rsidRPr="5714731F" w:rsidR="4AB48AE7">
                <w:rPr>
                  <w:rFonts w:ascii="Segoe UI" w:hAnsi="Segoe UI" w:cs="Segoe UI"/>
                  <w:b w:val="1"/>
                  <w:bCs w:val="1"/>
                  <w:color w:val="000000" w:themeColor="text1" w:themeTint="FF" w:themeShade="FF"/>
                  <w:sz w:val="18"/>
                  <w:szCs w:val="18"/>
                  <w:lang w:val="uk-UA" w:eastAsia="en-US"/>
                </w:rPr>
                <w:t>liga360.biz</w:t>
              </w:r>
            </w:hyperlink>
          </w:p>
        </w:tc>
      </w:tr>
    </w:tbl>
    <w:p xmlns:wp14="http://schemas.microsoft.com/office/word/2010/wordml" w:rsidR="008419C5" w:rsidP="006E4F3A" w:rsidRDefault="008419C5" w14:paraId="72A3D3EC" wp14:textId="77777777">
      <w:pPr>
        <w:autoSpaceDE w:val="0"/>
        <w:autoSpaceDN w:val="0"/>
        <w:adjustRightInd w:val="0"/>
        <w:jc w:val="both"/>
        <w:rPr>
          <w:color w:val="000000"/>
          <w:lang w:val="uk-UA"/>
        </w:rPr>
      </w:pPr>
    </w:p>
    <w:p xmlns:wp14="http://schemas.microsoft.com/office/word/2010/wordml" w:rsidRPr="00312EF0" w:rsidR="001562BC" w:rsidP="006E4F3A" w:rsidRDefault="001562BC" w14:paraId="0D0B940D" wp14:textId="77777777">
      <w:pPr>
        <w:autoSpaceDE w:val="0"/>
        <w:autoSpaceDN w:val="0"/>
        <w:adjustRightInd w:val="0"/>
        <w:jc w:val="both"/>
        <w:rPr>
          <w:color w:val="000000"/>
        </w:rPr>
      </w:pPr>
    </w:p>
    <w:sectPr w:rsidRPr="00312EF0" w:rsidR="001562BC" w:rsidSect="00120A14">
      <w:pgSz w:w="12240" w:h="15840" w:orient="portrait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E11"/>
    <w:multiLevelType w:val="hybridMultilevel"/>
    <w:tmpl w:val="99B8C1D4"/>
    <w:lvl w:ilvl="0" w:tplc="D9260B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D83E6F"/>
    <w:multiLevelType w:val="hybridMultilevel"/>
    <w:tmpl w:val="F07A057A"/>
    <w:lvl w:ilvl="0" w:tplc="0422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D05467"/>
    <w:multiLevelType w:val="hybridMultilevel"/>
    <w:tmpl w:val="5BFA1C72"/>
    <w:lvl w:ilvl="0" w:tplc="0422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B72587"/>
    <w:multiLevelType w:val="hybridMultilevel"/>
    <w:tmpl w:val="ED72B35E"/>
    <w:lvl w:ilvl="0" w:tplc="D9260B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B54DCD"/>
    <w:multiLevelType w:val="hybridMultilevel"/>
    <w:tmpl w:val="A6548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94496">
    <w:abstractNumId w:val="0"/>
  </w:num>
  <w:num w:numId="2" w16cid:durableId="1275214444">
    <w:abstractNumId w:val="3"/>
  </w:num>
  <w:num w:numId="3" w16cid:durableId="1952742596">
    <w:abstractNumId w:val="2"/>
  </w:num>
  <w:num w:numId="4" w16cid:durableId="1265767294">
    <w:abstractNumId w:val="1"/>
  </w:num>
  <w:num w:numId="5" w16cid:durableId="195605954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57"/>
    <w:rsid w:val="00003F16"/>
    <w:rsid w:val="000205B2"/>
    <w:rsid w:val="000321EC"/>
    <w:rsid w:val="00047AC5"/>
    <w:rsid w:val="000616D5"/>
    <w:rsid w:val="00061B93"/>
    <w:rsid w:val="00065C34"/>
    <w:rsid w:val="00086995"/>
    <w:rsid w:val="0008729A"/>
    <w:rsid w:val="000908EF"/>
    <w:rsid w:val="0009124B"/>
    <w:rsid w:val="0009301C"/>
    <w:rsid w:val="00094194"/>
    <w:rsid w:val="00094B9E"/>
    <w:rsid w:val="000C265A"/>
    <w:rsid w:val="000E58DD"/>
    <w:rsid w:val="000F0791"/>
    <w:rsid w:val="000F0C82"/>
    <w:rsid w:val="00104355"/>
    <w:rsid w:val="0011151E"/>
    <w:rsid w:val="00112FCD"/>
    <w:rsid w:val="00120A14"/>
    <w:rsid w:val="001409AA"/>
    <w:rsid w:val="00153718"/>
    <w:rsid w:val="001562BC"/>
    <w:rsid w:val="00181DE0"/>
    <w:rsid w:val="00187FB4"/>
    <w:rsid w:val="00191DAF"/>
    <w:rsid w:val="001A172E"/>
    <w:rsid w:val="001A4C67"/>
    <w:rsid w:val="001A6BFA"/>
    <w:rsid w:val="001B1911"/>
    <w:rsid w:val="001B32CC"/>
    <w:rsid w:val="001B5C5C"/>
    <w:rsid w:val="001C3511"/>
    <w:rsid w:val="001C4DA9"/>
    <w:rsid w:val="001D3C9E"/>
    <w:rsid w:val="001E6FF2"/>
    <w:rsid w:val="00201CD2"/>
    <w:rsid w:val="00202BB1"/>
    <w:rsid w:val="00215C81"/>
    <w:rsid w:val="002350F2"/>
    <w:rsid w:val="00241BC4"/>
    <w:rsid w:val="00242E04"/>
    <w:rsid w:val="002646D2"/>
    <w:rsid w:val="00264BB3"/>
    <w:rsid w:val="0027203F"/>
    <w:rsid w:val="002809B8"/>
    <w:rsid w:val="00283433"/>
    <w:rsid w:val="0028467F"/>
    <w:rsid w:val="002936B8"/>
    <w:rsid w:val="002A02B3"/>
    <w:rsid w:val="002A3C95"/>
    <w:rsid w:val="002B0294"/>
    <w:rsid w:val="002C02CF"/>
    <w:rsid w:val="002C20D8"/>
    <w:rsid w:val="002C37FC"/>
    <w:rsid w:val="002C5288"/>
    <w:rsid w:val="002E0A68"/>
    <w:rsid w:val="002E2BEB"/>
    <w:rsid w:val="002F5D90"/>
    <w:rsid w:val="00300B28"/>
    <w:rsid w:val="00311177"/>
    <w:rsid w:val="0031229D"/>
    <w:rsid w:val="00312EF0"/>
    <w:rsid w:val="0031556B"/>
    <w:rsid w:val="00330D63"/>
    <w:rsid w:val="003406A1"/>
    <w:rsid w:val="0034587C"/>
    <w:rsid w:val="00345EE0"/>
    <w:rsid w:val="003476B0"/>
    <w:rsid w:val="00355D77"/>
    <w:rsid w:val="0036493B"/>
    <w:rsid w:val="00375923"/>
    <w:rsid w:val="00377B34"/>
    <w:rsid w:val="00391199"/>
    <w:rsid w:val="00397ABA"/>
    <w:rsid w:val="003B7C51"/>
    <w:rsid w:val="003C0874"/>
    <w:rsid w:val="003D436C"/>
    <w:rsid w:val="003F2E5F"/>
    <w:rsid w:val="0040123B"/>
    <w:rsid w:val="004316AC"/>
    <w:rsid w:val="00433907"/>
    <w:rsid w:val="004457E2"/>
    <w:rsid w:val="004603FA"/>
    <w:rsid w:val="004631FE"/>
    <w:rsid w:val="00464EAF"/>
    <w:rsid w:val="0048308C"/>
    <w:rsid w:val="004845BE"/>
    <w:rsid w:val="00492F8C"/>
    <w:rsid w:val="004932EF"/>
    <w:rsid w:val="0049645A"/>
    <w:rsid w:val="00497ADB"/>
    <w:rsid w:val="004A0B7C"/>
    <w:rsid w:val="004A46D3"/>
    <w:rsid w:val="004A608D"/>
    <w:rsid w:val="004B05A0"/>
    <w:rsid w:val="004B4A5A"/>
    <w:rsid w:val="004C712F"/>
    <w:rsid w:val="004D35B0"/>
    <w:rsid w:val="004E6D80"/>
    <w:rsid w:val="004F6277"/>
    <w:rsid w:val="00527B1F"/>
    <w:rsid w:val="005309DF"/>
    <w:rsid w:val="00530AC4"/>
    <w:rsid w:val="00531216"/>
    <w:rsid w:val="0054255A"/>
    <w:rsid w:val="00561CB6"/>
    <w:rsid w:val="0056547C"/>
    <w:rsid w:val="005748EA"/>
    <w:rsid w:val="005A28C1"/>
    <w:rsid w:val="005B595A"/>
    <w:rsid w:val="005D4ABE"/>
    <w:rsid w:val="0060068E"/>
    <w:rsid w:val="00617160"/>
    <w:rsid w:val="00624338"/>
    <w:rsid w:val="006274A7"/>
    <w:rsid w:val="006321F6"/>
    <w:rsid w:val="00634E75"/>
    <w:rsid w:val="006357A8"/>
    <w:rsid w:val="00635A14"/>
    <w:rsid w:val="00654128"/>
    <w:rsid w:val="0065607D"/>
    <w:rsid w:val="006632B1"/>
    <w:rsid w:val="0066715F"/>
    <w:rsid w:val="00674887"/>
    <w:rsid w:val="006767C0"/>
    <w:rsid w:val="00691CC4"/>
    <w:rsid w:val="006924BB"/>
    <w:rsid w:val="00695738"/>
    <w:rsid w:val="006A184A"/>
    <w:rsid w:val="006A442E"/>
    <w:rsid w:val="006A6424"/>
    <w:rsid w:val="006B36AB"/>
    <w:rsid w:val="006E4F3A"/>
    <w:rsid w:val="006F1BF1"/>
    <w:rsid w:val="006F5BDA"/>
    <w:rsid w:val="00704DF8"/>
    <w:rsid w:val="0070526B"/>
    <w:rsid w:val="00727C89"/>
    <w:rsid w:val="00730B61"/>
    <w:rsid w:val="0074379C"/>
    <w:rsid w:val="00751385"/>
    <w:rsid w:val="00751894"/>
    <w:rsid w:val="007535CD"/>
    <w:rsid w:val="0076004A"/>
    <w:rsid w:val="0079190D"/>
    <w:rsid w:val="00793B70"/>
    <w:rsid w:val="007A7818"/>
    <w:rsid w:val="007A782A"/>
    <w:rsid w:val="007B66B9"/>
    <w:rsid w:val="007B7A6B"/>
    <w:rsid w:val="007C0A24"/>
    <w:rsid w:val="007C3E25"/>
    <w:rsid w:val="007D3845"/>
    <w:rsid w:val="007D53BB"/>
    <w:rsid w:val="007E69D2"/>
    <w:rsid w:val="007F709B"/>
    <w:rsid w:val="008043BB"/>
    <w:rsid w:val="00820F9F"/>
    <w:rsid w:val="00821CE4"/>
    <w:rsid w:val="008419C5"/>
    <w:rsid w:val="00841B3F"/>
    <w:rsid w:val="00843E5E"/>
    <w:rsid w:val="008651D1"/>
    <w:rsid w:val="00881B89"/>
    <w:rsid w:val="00895572"/>
    <w:rsid w:val="008A5267"/>
    <w:rsid w:val="008A5FF4"/>
    <w:rsid w:val="008A73E4"/>
    <w:rsid w:val="008B5BE2"/>
    <w:rsid w:val="008C0826"/>
    <w:rsid w:val="008C3CC5"/>
    <w:rsid w:val="008D726B"/>
    <w:rsid w:val="008E1ED3"/>
    <w:rsid w:val="008E2051"/>
    <w:rsid w:val="008F0185"/>
    <w:rsid w:val="008F10C1"/>
    <w:rsid w:val="008F3B56"/>
    <w:rsid w:val="008F6BBB"/>
    <w:rsid w:val="00905CE3"/>
    <w:rsid w:val="00913735"/>
    <w:rsid w:val="00925B75"/>
    <w:rsid w:val="00933A3F"/>
    <w:rsid w:val="00972008"/>
    <w:rsid w:val="00977667"/>
    <w:rsid w:val="0098160C"/>
    <w:rsid w:val="009B5C7F"/>
    <w:rsid w:val="009D2F00"/>
    <w:rsid w:val="009F53E1"/>
    <w:rsid w:val="00A10365"/>
    <w:rsid w:val="00A571C9"/>
    <w:rsid w:val="00A75BD3"/>
    <w:rsid w:val="00A94CB3"/>
    <w:rsid w:val="00AA4B36"/>
    <w:rsid w:val="00AA77A2"/>
    <w:rsid w:val="00AC05A4"/>
    <w:rsid w:val="00AC0763"/>
    <w:rsid w:val="00AE7D97"/>
    <w:rsid w:val="00AF4FE0"/>
    <w:rsid w:val="00AF6F8F"/>
    <w:rsid w:val="00B06376"/>
    <w:rsid w:val="00B112F9"/>
    <w:rsid w:val="00B16030"/>
    <w:rsid w:val="00B55968"/>
    <w:rsid w:val="00B62892"/>
    <w:rsid w:val="00B845DC"/>
    <w:rsid w:val="00BA26BF"/>
    <w:rsid w:val="00BA6D94"/>
    <w:rsid w:val="00BB49A3"/>
    <w:rsid w:val="00BB7A57"/>
    <w:rsid w:val="00BD36E7"/>
    <w:rsid w:val="00C023CD"/>
    <w:rsid w:val="00C35F2B"/>
    <w:rsid w:val="00C54C83"/>
    <w:rsid w:val="00C55F37"/>
    <w:rsid w:val="00C57205"/>
    <w:rsid w:val="00C709ED"/>
    <w:rsid w:val="00C74ECB"/>
    <w:rsid w:val="00C8517C"/>
    <w:rsid w:val="00CA136C"/>
    <w:rsid w:val="00CA6D0C"/>
    <w:rsid w:val="00CB684A"/>
    <w:rsid w:val="00CD406D"/>
    <w:rsid w:val="00CE43F2"/>
    <w:rsid w:val="00D06BD8"/>
    <w:rsid w:val="00D11D98"/>
    <w:rsid w:val="00D17478"/>
    <w:rsid w:val="00D310E2"/>
    <w:rsid w:val="00D35DE4"/>
    <w:rsid w:val="00D6123F"/>
    <w:rsid w:val="00D669D7"/>
    <w:rsid w:val="00DA1BD3"/>
    <w:rsid w:val="00DA66A2"/>
    <w:rsid w:val="00DA6D5A"/>
    <w:rsid w:val="00DB0B54"/>
    <w:rsid w:val="00DF7C6E"/>
    <w:rsid w:val="00E17A76"/>
    <w:rsid w:val="00E23E61"/>
    <w:rsid w:val="00E26F77"/>
    <w:rsid w:val="00E3172C"/>
    <w:rsid w:val="00E4146D"/>
    <w:rsid w:val="00E55981"/>
    <w:rsid w:val="00E63459"/>
    <w:rsid w:val="00E6464F"/>
    <w:rsid w:val="00E719C9"/>
    <w:rsid w:val="00EB0531"/>
    <w:rsid w:val="00EB33C0"/>
    <w:rsid w:val="00ED24F4"/>
    <w:rsid w:val="00ED45C1"/>
    <w:rsid w:val="00EE1A96"/>
    <w:rsid w:val="00EE5B19"/>
    <w:rsid w:val="00F10F93"/>
    <w:rsid w:val="00F126FD"/>
    <w:rsid w:val="00F144EC"/>
    <w:rsid w:val="00F24A3F"/>
    <w:rsid w:val="00F34E93"/>
    <w:rsid w:val="00F52F35"/>
    <w:rsid w:val="00F71768"/>
    <w:rsid w:val="00F7197E"/>
    <w:rsid w:val="00F73744"/>
    <w:rsid w:val="00F77F14"/>
    <w:rsid w:val="00F92BD5"/>
    <w:rsid w:val="00FA4D98"/>
    <w:rsid w:val="00FA7B3D"/>
    <w:rsid w:val="00FB1E0C"/>
    <w:rsid w:val="00FC16F5"/>
    <w:rsid w:val="00FD35DF"/>
    <w:rsid w:val="00FD4608"/>
    <w:rsid w:val="00FD5257"/>
    <w:rsid w:val="00FD6C9B"/>
    <w:rsid w:val="00FD6FDC"/>
    <w:rsid w:val="00FE3CE0"/>
    <w:rsid w:val="0422307D"/>
    <w:rsid w:val="043DE5BF"/>
    <w:rsid w:val="0F0F0361"/>
    <w:rsid w:val="0F7E14EC"/>
    <w:rsid w:val="12C962E4"/>
    <w:rsid w:val="13CCB198"/>
    <w:rsid w:val="148D93DB"/>
    <w:rsid w:val="1CBB73A6"/>
    <w:rsid w:val="1DE4B11E"/>
    <w:rsid w:val="21F0BF1E"/>
    <w:rsid w:val="23795557"/>
    <w:rsid w:val="2AF23D5E"/>
    <w:rsid w:val="315CD040"/>
    <w:rsid w:val="34220D6C"/>
    <w:rsid w:val="34A6F8A8"/>
    <w:rsid w:val="3561ECD0"/>
    <w:rsid w:val="3BCCA8BC"/>
    <w:rsid w:val="41941D46"/>
    <w:rsid w:val="421EDEA4"/>
    <w:rsid w:val="430D5288"/>
    <w:rsid w:val="4610F01B"/>
    <w:rsid w:val="4AB48AE7"/>
    <w:rsid w:val="4F38F569"/>
    <w:rsid w:val="55956F8A"/>
    <w:rsid w:val="5714731F"/>
    <w:rsid w:val="5AA00AA8"/>
    <w:rsid w:val="632ACBC7"/>
    <w:rsid w:val="6BE436D1"/>
    <w:rsid w:val="6FF8824C"/>
    <w:rsid w:val="71CA6054"/>
    <w:rsid w:val="7479F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B0BB8"/>
  <w15:chartTrackingRefBased/>
  <w15:docId w15:val="{BE709ADA-30C7-41DF-A9CE-3403B23E96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AA4B36"/>
    <w:rPr>
      <w:sz w:val="24"/>
      <w:szCs w:val="24"/>
      <w:lang w:val="ru-RU"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F144E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1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uiPriority w:val="99"/>
    <w:unhideWhenUsed/>
    <w:rsid w:val="00F73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://www.meta-inform.com/" TargetMode="External" Id="Rb447a9fbe23b4d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liga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№___________</dc:title>
  <dc:subject/>
  <dc:creator>Borgulenko</dc:creator>
  <keywords/>
  <dc:description/>
  <lastModifiedBy>Максим Лисов</lastModifiedBy>
  <revision>13</revision>
  <lastPrinted>2021-09-22T16:58:00.0000000Z</lastPrinted>
  <dcterms:created xsi:type="dcterms:W3CDTF">2026-01-08T00:11:00.0000000Z</dcterms:created>
  <dcterms:modified xsi:type="dcterms:W3CDTF">2026-01-08T00:20:01.0494029Z</dcterms:modified>
</coreProperties>
</file>